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C6777" w14:textId="232FCA2C" w:rsidR="003C590C" w:rsidRPr="00575FE0" w:rsidRDefault="00575FE0">
      <w:pPr>
        <w:rPr>
          <w:sz w:val="24"/>
          <w:szCs w:val="28"/>
        </w:rPr>
      </w:pPr>
      <w:hyperlink r:id="rId6" w:history="1">
        <w:r w:rsidRPr="00575FE0">
          <w:rPr>
            <w:rStyle w:val="a7"/>
            <w:sz w:val="24"/>
            <w:szCs w:val="28"/>
          </w:rPr>
          <w:t>https://github.com/megagao/IndoorPos</w:t>
        </w:r>
      </w:hyperlink>
    </w:p>
    <w:p w14:paraId="6CAE7CBB" w14:textId="7B6BC0F0" w:rsidR="00575FE0" w:rsidRPr="00575FE0" w:rsidRDefault="00575FE0">
      <w:pPr>
        <w:rPr>
          <w:sz w:val="24"/>
          <w:szCs w:val="28"/>
        </w:rPr>
      </w:pPr>
    </w:p>
    <w:p w14:paraId="6FD5B7E9" w14:textId="5B8D0D89" w:rsidR="00575FE0" w:rsidRPr="00575FE0" w:rsidRDefault="00575FE0" w:rsidP="00575FE0">
      <w:pPr>
        <w:jc w:val="center"/>
        <w:rPr>
          <w:sz w:val="24"/>
          <w:szCs w:val="28"/>
        </w:rPr>
      </w:pPr>
      <w:r>
        <w:rPr>
          <w:noProof/>
        </w:rPr>
        <w:drawing>
          <wp:inline distT="0" distB="0" distL="0" distR="0" wp14:anchorId="0982DB01" wp14:editId="2421F530">
            <wp:extent cx="5274310" cy="46132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8CB05" wp14:editId="4CAF0258">
            <wp:extent cx="4377463" cy="312420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1147" cy="312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D326F" wp14:editId="64CEF277">
            <wp:extent cx="5274310" cy="30651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0371" w14:textId="1B9BCCB5" w:rsidR="00575FE0" w:rsidRPr="00575FE0" w:rsidRDefault="00575FE0" w:rsidP="00575FE0">
      <w:pPr>
        <w:jc w:val="center"/>
        <w:rPr>
          <w:rFonts w:hint="eastAsia"/>
          <w:sz w:val="24"/>
          <w:szCs w:val="28"/>
        </w:rPr>
      </w:pPr>
      <w:r>
        <w:rPr>
          <w:noProof/>
        </w:rPr>
        <w:drawing>
          <wp:inline distT="0" distB="0" distL="0" distR="0" wp14:anchorId="2E56FE48" wp14:editId="01A9CF77">
            <wp:extent cx="5274310" cy="52343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C15331" wp14:editId="4FC37182">
            <wp:extent cx="5274310" cy="41021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129CC" wp14:editId="5A161437">
            <wp:extent cx="5274310" cy="33299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6A512" wp14:editId="369E83D2">
            <wp:extent cx="5120431" cy="490220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9001" cy="491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92131" wp14:editId="354A99FA">
            <wp:extent cx="5274310" cy="37509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24D88" wp14:editId="094FBA15">
            <wp:extent cx="5274310" cy="47097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61C15" wp14:editId="4FADCEBC">
            <wp:extent cx="5274310" cy="38385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FFE09" wp14:editId="7E0ECD67">
            <wp:extent cx="5274310" cy="41890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05AC2" wp14:editId="424DDCF8">
            <wp:extent cx="5274310" cy="36683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7431C" wp14:editId="1431C4EF">
            <wp:extent cx="4724400" cy="4753977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8403" cy="47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90F26" wp14:editId="1D272701">
            <wp:extent cx="5274310" cy="37465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631"/>
                    <a:stretch/>
                  </pic:blipFill>
                  <pic:spPr bwMode="auto"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5FE0" w:rsidRPr="00575FE0">
      <w:footerReference w:type="defaul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D920F3" w14:textId="77777777" w:rsidR="007708FA" w:rsidRDefault="007708FA" w:rsidP="00575FE0">
      <w:r>
        <w:separator/>
      </w:r>
    </w:p>
  </w:endnote>
  <w:endnote w:type="continuationSeparator" w:id="0">
    <w:p w14:paraId="29C0FB43" w14:textId="77777777" w:rsidR="007708FA" w:rsidRDefault="007708FA" w:rsidP="00575F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2051221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9678C97" w14:textId="4700179B" w:rsidR="00575FE0" w:rsidRDefault="00575FE0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9B82482" w14:textId="77777777" w:rsidR="00575FE0" w:rsidRDefault="00575FE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A4C56E" w14:textId="77777777" w:rsidR="007708FA" w:rsidRDefault="007708FA" w:rsidP="00575FE0">
      <w:r>
        <w:separator/>
      </w:r>
    </w:p>
  </w:footnote>
  <w:footnote w:type="continuationSeparator" w:id="0">
    <w:p w14:paraId="3050FB5D" w14:textId="77777777" w:rsidR="007708FA" w:rsidRDefault="007708FA" w:rsidP="00575F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59D"/>
    <w:rsid w:val="003C590C"/>
    <w:rsid w:val="00575FE0"/>
    <w:rsid w:val="007708FA"/>
    <w:rsid w:val="00782EC6"/>
    <w:rsid w:val="00B91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F96C92"/>
  <w15:chartTrackingRefBased/>
  <w15:docId w15:val="{A1036C62-BC57-4990-914B-F42DE2C49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75F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75FE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75F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75FE0"/>
    <w:rPr>
      <w:sz w:val="18"/>
      <w:szCs w:val="18"/>
    </w:rPr>
  </w:style>
  <w:style w:type="character" w:styleId="a7">
    <w:name w:val="Hyperlink"/>
    <w:basedOn w:val="a0"/>
    <w:uiPriority w:val="99"/>
    <w:unhideWhenUsed/>
    <w:rsid w:val="00575FE0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575F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github.com/megagao/IndoorPos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</dc:creator>
  <cp:keywords/>
  <dc:description/>
  <cp:lastModifiedBy>ming</cp:lastModifiedBy>
  <cp:revision>2</cp:revision>
  <dcterms:created xsi:type="dcterms:W3CDTF">2025-06-24T14:38:00Z</dcterms:created>
  <dcterms:modified xsi:type="dcterms:W3CDTF">2025-06-24T14:44:00Z</dcterms:modified>
</cp:coreProperties>
</file>